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9A1" w:rsidRDefault="006F09A1" w:rsidP="007F5D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9D1" w:rsidRDefault="00D879D1" w:rsidP="00F91759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047B7" w:rsidRDefault="00C047B7" w:rsidP="001955EB">
      <w:pPr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826A6A" w:rsidRDefault="00826A6A" w:rsidP="001955EB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826A6A" w:rsidRDefault="00826A6A" w:rsidP="001955EB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826A6A" w:rsidRDefault="00826A6A" w:rsidP="001955EB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826A6A" w:rsidRDefault="00826A6A" w:rsidP="001955EB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826A6A" w:rsidRDefault="00826A6A" w:rsidP="001955EB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826A6A" w:rsidRDefault="00826A6A" w:rsidP="001955EB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826A6A" w:rsidRDefault="00826A6A" w:rsidP="001955EB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826A6A" w:rsidRDefault="00826A6A" w:rsidP="001955EB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826A6A" w:rsidRDefault="00826A6A" w:rsidP="001955EB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826A6A" w:rsidRDefault="00826A6A" w:rsidP="001955EB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826A6A" w:rsidRDefault="00826A6A" w:rsidP="001955EB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826A6A" w:rsidRDefault="00826A6A" w:rsidP="001955EB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826A6A" w:rsidRDefault="00826A6A" w:rsidP="001955EB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826A6A" w:rsidRDefault="00826A6A" w:rsidP="001955EB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826A6A" w:rsidRDefault="00826A6A" w:rsidP="001955EB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826A6A" w:rsidRDefault="00826A6A" w:rsidP="001955EB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826A6A" w:rsidRDefault="00826A6A" w:rsidP="001955EB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826A6A" w:rsidRDefault="00826A6A" w:rsidP="001955EB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826A6A" w:rsidRDefault="00826A6A" w:rsidP="001955EB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826A6A" w:rsidRDefault="00826A6A" w:rsidP="001955EB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826A6A" w:rsidRDefault="00826A6A" w:rsidP="001955EB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826A6A" w:rsidRDefault="00826A6A" w:rsidP="001955EB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826A6A" w:rsidRDefault="00826A6A" w:rsidP="001955EB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826A6A" w:rsidRDefault="00826A6A" w:rsidP="001955EB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826A6A" w:rsidRDefault="00826A6A" w:rsidP="001955EB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826A6A" w:rsidRDefault="00826A6A" w:rsidP="001955EB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826A6A" w:rsidRDefault="00826A6A" w:rsidP="001955EB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826A6A" w:rsidRDefault="00826A6A" w:rsidP="001955EB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826A6A" w:rsidRDefault="00826A6A" w:rsidP="001955EB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826A6A" w:rsidRDefault="00826A6A" w:rsidP="001955EB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9C30A2" w:rsidRDefault="009C30A2" w:rsidP="001955EB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AA39A1" w:rsidRDefault="00AA39A1" w:rsidP="009C30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00C6" w:rsidRPr="00D51AA6" w:rsidRDefault="009C30A2" w:rsidP="009C30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1AA6">
        <w:rPr>
          <w:rFonts w:ascii="Times New Roman" w:hAnsi="Times New Roman" w:cs="Times New Roman"/>
          <w:b/>
          <w:sz w:val="24"/>
          <w:szCs w:val="24"/>
        </w:rPr>
        <w:t>Муниципальное  бюджетное общеобразовательное учреждение</w:t>
      </w:r>
    </w:p>
    <w:p w:rsidR="009C30A2" w:rsidRPr="00D51AA6" w:rsidRDefault="009C30A2" w:rsidP="009C30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1AA6">
        <w:rPr>
          <w:rFonts w:ascii="Times New Roman" w:hAnsi="Times New Roman" w:cs="Times New Roman"/>
          <w:b/>
          <w:sz w:val="24"/>
          <w:szCs w:val="24"/>
        </w:rPr>
        <w:t xml:space="preserve"> «Средняя общеобразовательная школа № 3 имени  Ю.А.Гагарина» </w:t>
      </w:r>
    </w:p>
    <w:p w:rsidR="009C30A2" w:rsidRPr="00AA39A1" w:rsidRDefault="009C30A2" w:rsidP="009C30A2">
      <w:pPr>
        <w:jc w:val="center"/>
        <w:rPr>
          <w:rFonts w:ascii="Times New Roman" w:hAnsi="Times New Roman" w:cs="Times New Roman"/>
          <w:sz w:val="24"/>
          <w:szCs w:val="24"/>
        </w:rPr>
      </w:pPr>
      <w:r w:rsidRPr="00D51AA6">
        <w:rPr>
          <w:rFonts w:ascii="Times New Roman" w:hAnsi="Times New Roman" w:cs="Times New Roman"/>
          <w:b/>
          <w:sz w:val="24"/>
          <w:szCs w:val="24"/>
        </w:rPr>
        <w:t>Бавлинского муниципального района Республики Татарстан</w:t>
      </w:r>
    </w:p>
    <w:p w:rsidR="009C30A2" w:rsidRDefault="009C30A2" w:rsidP="009C30A2">
      <w:pPr>
        <w:jc w:val="center"/>
        <w:rPr>
          <w:rFonts w:ascii="Times New Roman" w:hAnsi="Times New Roman" w:cs="Times New Roman"/>
        </w:rPr>
      </w:pPr>
    </w:p>
    <w:p w:rsidR="004B2763" w:rsidRDefault="004B2763" w:rsidP="009C30A2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:rsidR="004B2763" w:rsidRDefault="004B2763" w:rsidP="009C30A2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:rsidR="004B2763" w:rsidRDefault="004B2763" w:rsidP="009C30A2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:rsidR="00826A6A" w:rsidRPr="009C30A2" w:rsidRDefault="00826A6A" w:rsidP="009C30A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152283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C038F5" w:rsidRPr="00277DD8" w:rsidRDefault="00C038F5" w:rsidP="00C038F5">
      <w:pPr>
        <w:jc w:val="center"/>
        <w:rPr>
          <w:rFonts w:ascii="Times New Roman" w:eastAsia="GungsuhChe" w:hAnsi="Times New Roman" w:cs="Times New Roman"/>
          <w:b/>
          <w:sz w:val="28"/>
          <w:szCs w:val="28"/>
        </w:rPr>
      </w:pPr>
      <w:r w:rsidRPr="00277DD8">
        <w:rPr>
          <w:rFonts w:ascii="Times New Roman" w:eastAsia="GungsuhChe" w:hAnsi="Times New Roman" w:cs="Times New Roman"/>
          <w:b/>
          <w:sz w:val="28"/>
          <w:szCs w:val="28"/>
        </w:rPr>
        <w:t xml:space="preserve">ПРОГРАММА </w:t>
      </w:r>
    </w:p>
    <w:p w:rsidR="00D51AA6" w:rsidRPr="00D51AA6" w:rsidRDefault="00D51AA6" w:rsidP="00D51AA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D51AA6">
        <w:rPr>
          <w:rFonts w:ascii="Times New Roman" w:hAnsi="Times New Roman" w:cs="Times New Roman"/>
          <w:b/>
          <w:bCs/>
          <w:sz w:val="28"/>
          <w:szCs w:val="28"/>
        </w:rPr>
        <w:t xml:space="preserve">еминара для учителей физики </w:t>
      </w:r>
    </w:p>
    <w:p w:rsidR="00D51AA6" w:rsidRDefault="00D51AA6" w:rsidP="00D51AA6">
      <w:pPr>
        <w:jc w:val="center"/>
        <w:rPr>
          <w:rFonts w:ascii="Times New Roman" w:eastAsia="GungsuhChe" w:hAnsi="Times New Roman" w:cs="Times New Roman"/>
          <w:b/>
          <w:sz w:val="28"/>
          <w:szCs w:val="28"/>
        </w:rPr>
      </w:pPr>
      <w:r w:rsidRPr="00D51AA6">
        <w:rPr>
          <w:rFonts w:ascii="Times New Roman" w:eastAsia="GungsuhChe" w:hAnsi="Times New Roman" w:cs="Times New Roman"/>
          <w:b/>
          <w:sz w:val="28"/>
          <w:szCs w:val="28"/>
        </w:rPr>
        <w:t xml:space="preserve">г. Бавлы и Бавлинского муниципального района </w:t>
      </w:r>
    </w:p>
    <w:p w:rsidR="00A662AC" w:rsidRPr="00D51AA6" w:rsidRDefault="00A662AC" w:rsidP="00D51AA6">
      <w:pPr>
        <w:jc w:val="center"/>
        <w:rPr>
          <w:rFonts w:ascii="Times New Roman" w:eastAsia="GungsuhChe" w:hAnsi="Times New Roman" w:cs="Times New Roman"/>
          <w:b/>
          <w:sz w:val="28"/>
          <w:szCs w:val="28"/>
        </w:rPr>
      </w:pPr>
    </w:p>
    <w:p w:rsidR="00D51AA6" w:rsidRPr="00D51AA6" w:rsidRDefault="00D51AA6" w:rsidP="00A662AC">
      <w:pPr>
        <w:jc w:val="center"/>
        <w:rPr>
          <w:rFonts w:ascii="Times New Roman" w:hAnsi="Times New Roman" w:cs="Times New Roman"/>
        </w:rPr>
      </w:pPr>
    </w:p>
    <w:p w:rsidR="00A662AC" w:rsidRDefault="00A662AC" w:rsidP="00826A6A">
      <w:pPr>
        <w:jc w:val="center"/>
        <w:rPr>
          <w:rFonts w:ascii="Times New Roman" w:eastAsia="GungsuhChe" w:hAnsi="Times New Roman" w:cs="Times New Roman"/>
          <w:sz w:val="28"/>
          <w:szCs w:val="28"/>
        </w:rPr>
      </w:pPr>
      <w:r w:rsidRPr="00A662AC">
        <w:rPr>
          <w:rFonts w:ascii="Times New Roman" w:eastAsia="GungsuhChe" w:hAnsi="Times New Roman" w:cs="Times New Roman"/>
          <w:noProof/>
          <w:sz w:val="28"/>
          <w:szCs w:val="28"/>
        </w:rPr>
        <w:drawing>
          <wp:inline distT="0" distB="0" distL="0" distR="0">
            <wp:extent cx="3836258" cy="2230409"/>
            <wp:effectExtent l="19050" t="0" r="0" b="0"/>
            <wp:docPr id="2" name="Рисунок 10" descr="C:\Users\флера\Desktop\фото для август с овещ\DSCN3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флера\Desktop\фото для август с овещ\DSCN37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0000"/>
                    </a:blip>
                    <a:srcRect l="11196" r="6401" b="19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755" cy="22295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662AC" w:rsidRDefault="00A662AC" w:rsidP="00826A6A">
      <w:pPr>
        <w:jc w:val="center"/>
        <w:rPr>
          <w:rFonts w:ascii="Times New Roman" w:eastAsia="GungsuhChe" w:hAnsi="Times New Roman" w:cs="Times New Roman"/>
          <w:sz w:val="28"/>
          <w:szCs w:val="28"/>
        </w:rPr>
      </w:pPr>
    </w:p>
    <w:p w:rsidR="00826A6A" w:rsidRPr="00277DD8" w:rsidRDefault="00A662AC" w:rsidP="00826A6A">
      <w:pPr>
        <w:jc w:val="center"/>
        <w:rPr>
          <w:rFonts w:ascii="Times New Roman" w:eastAsia="GungsuhChe" w:hAnsi="Times New Roman" w:cs="Times New Roman"/>
          <w:sz w:val="28"/>
          <w:szCs w:val="28"/>
        </w:rPr>
      </w:pPr>
      <w:r>
        <w:rPr>
          <w:rFonts w:ascii="Times New Roman" w:eastAsia="GungsuhChe" w:hAnsi="Times New Roman" w:cs="Times New Roman"/>
          <w:sz w:val="28"/>
          <w:szCs w:val="28"/>
        </w:rPr>
        <w:t>п</w:t>
      </w:r>
      <w:r w:rsidR="00AA39A1" w:rsidRPr="00277DD8">
        <w:rPr>
          <w:rFonts w:ascii="Times New Roman" w:eastAsia="GungsuhChe" w:hAnsi="Times New Roman" w:cs="Times New Roman"/>
          <w:sz w:val="28"/>
          <w:szCs w:val="28"/>
        </w:rPr>
        <w:t>о теме</w:t>
      </w:r>
      <w:r w:rsidR="00826A6A" w:rsidRPr="00277DD8">
        <w:rPr>
          <w:rFonts w:ascii="Times New Roman" w:eastAsia="GungsuhChe" w:hAnsi="Times New Roman" w:cs="Times New Roman"/>
          <w:sz w:val="28"/>
          <w:szCs w:val="28"/>
        </w:rPr>
        <w:t xml:space="preserve"> </w:t>
      </w:r>
    </w:p>
    <w:p w:rsidR="006F0EE1" w:rsidRPr="006F0EE1" w:rsidRDefault="00826A6A" w:rsidP="00826A6A">
      <w:pPr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    </w:t>
      </w:r>
    </w:p>
    <w:p w:rsidR="00D51AA6" w:rsidRDefault="00D51AA6" w:rsidP="00D51AA6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51AA6">
        <w:rPr>
          <w:rFonts w:ascii="Times New Roman" w:hAnsi="Times New Roman" w:cs="Times New Roman"/>
          <w:b/>
          <w:bCs/>
          <w:i/>
          <w:sz w:val="28"/>
          <w:szCs w:val="28"/>
        </w:rPr>
        <w:t>«Организация урочной и внеурочной деятельности</w:t>
      </w:r>
    </w:p>
    <w:p w:rsidR="00D51AA6" w:rsidRPr="00D51AA6" w:rsidRDefault="00D51AA6" w:rsidP="00D51AA6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51AA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на базе центров «Точки роста»</w:t>
      </w:r>
    </w:p>
    <w:p w:rsidR="00826A6A" w:rsidRDefault="00826A6A" w:rsidP="00826A6A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51B65" w:rsidRDefault="00B51B65" w:rsidP="00690B09">
      <w:pPr>
        <w:rPr>
          <w:rFonts w:ascii="Times New Roman" w:hAnsi="Times New Roman"/>
          <w:b/>
          <w:i/>
          <w:sz w:val="28"/>
          <w:szCs w:val="28"/>
        </w:rPr>
      </w:pPr>
    </w:p>
    <w:p w:rsidR="0084689F" w:rsidRDefault="00D51AA6" w:rsidP="00826A6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E930B0">
        <w:rPr>
          <w:rFonts w:ascii="Times New Roman" w:hAnsi="Times New Roman"/>
          <w:sz w:val="24"/>
          <w:szCs w:val="24"/>
        </w:rPr>
        <w:t xml:space="preserve"> марта </w:t>
      </w:r>
      <w:r w:rsidR="00F375D5">
        <w:rPr>
          <w:rFonts w:ascii="Times New Roman" w:hAnsi="Times New Roman"/>
          <w:sz w:val="24"/>
          <w:szCs w:val="24"/>
        </w:rPr>
        <w:t>20</w:t>
      </w:r>
      <w:r w:rsidR="004B2763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2</w:t>
      </w:r>
      <w:r w:rsidR="00F375D5"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</w:t>
      </w:r>
    </w:p>
    <w:p w:rsidR="00826A6A" w:rsidRDefault="00E95ACF" w:rsidP="00826A6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г</w:t>
      </w:r>
      <w:r w:rsidR="00917CFE">
        <w:rPr>
          <w:rFonts w:ascii="Times New Roman" w:hAnsi="Times New Roman"/>
          <w:sz w:val="24"/>
          <w:szCs w:val="24"/>
          <w:lang w:val="tt-RU"/>
        </w:rPr>
        <w:t>.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Бавлы</w:t>
      </w:r>
    </w:p>
    <w:p w:rsidR="001C00C6" w:rsidRDefault="001C00C6" w:rsidP="00C201D6">
      <w:pPr>
        <w:jc w:val="both"/>
        <w:rPr>
          <w:rFonts w:ascii="Times New Roman" w:hAnsi="Times New Roman"/>
          <w:sz w:val="24"/>
          <w:szCs w:val="24"/>
          <w:lang w:val="tt-RU"/>
        </w:rPr>
      </w:pPr>
    </w:p>
    <w:p w:rsidR="006F0FFF" w:rsidRDefault="006F0FFF" w:rsidP="00C201D6">
      <w:pPr>
        <w:jc w:val="both"/>
        <w:rPr>
          <w:rFonts w:ascii="Times New Roman" w:hAnsi="Times New Roman"/>
          <w:b/>
          <w:sz w:val="28"/>
          <w:szCs w:val="28"/>
        </w:rPr>
      </w:pPr>
    </w:p>
    <w:p w:rsidR="00277DD8" w:rsidRDefault="00277DD8" w:rsidP="00C201D6">
      <w:pPr>
        <w:jc w:val="both"/>
        <w:rPr>
          <w:rFonts w:ascii="Times New Roman" w:hAnsi="Times New Roman"/>
          <w:b/>
          <w:sz w:val="28"/>
          <w:szCs w:val="28"/>
        </w:rPr>
      </w:pPr>
    </w:p>
    <w:p w:rsidR="00277DD8" w:rsidRDefault="00277DD8" w:rsidP="00C201D6">
      <w:pPr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7558" w:type="dxa"/>
        <w:tblInd w:w="250" w:type="dxa"/>
        <w:tblLook w:val="04A0" w:firstRow="1" w:lastRow="0" w:firstColumn="1" w:lastColumn="0" w:noHBand="0" w:noVBand="1"/>
      </w:tblPr>
      <w:tblGrid>
        <w:gridCol w:w="1559"/>
        <w:gridCol w:w="5999"/>
      </w:tblGrid>
      <w:tr w:rsidR="00952374" w:rsidRPr="00A621EB" w:rsidTr="0050280A">
        <w:tc>
          <w:tcPr>
            <w:tcW w:w="1559" w:type="dxa"/>
          </w:tcPr>
          <w:p w:rsidR="00952374" w:rsidRPr="00A621EB" w:rsidRDefault="00CD218D" w:rsidP="00A621EB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8.00 – 8.20</w:t>
            </w:r>
          </w:p>
        </w:tc>
        <w:tc>
          <w:tcPr>
            <w:tcW w:w="5999" w:type="dxa"/>
          </w:tcPr>
          <w:p w:rsidR="0050280A" w:rsidRPr="00A621EB" w:rsidRDefault="00952374" w:rsidP="00E930B0">
            <w:pPr>
              <w:ind w:left="-108"/>
              <w:jc w:val="both"/>
              <w:rPr>
                <w:rFonts w:ascii="Times New Roman" w:hAnsi="Times New Roman"/>
                <w:bCs/>
              </w:rPr>
            </w:pPr>
            <w:r w:rsidRPr="00A621EB">
              <w:rPr>
                <w:rFonts w:ascii="Times New Roman" w:hAnsi="Times New Roman"/>
              </w:rPr>
              <w:t xml:space="preserve">Встреча гостей. </w:t>
            </w:r>
            <w:r w:rsidR="00E930B0">
              <w:rPr>
                <w:rFonts w:ascii="Times New Roman" w:hAnsi="Times New Roman"/>
              </w:rPr>
              <w:t>Регистрация участников.</w:t>
            </w:r>
          </w:p>
        </w:tc>
      </w:tr>
    </w:tbl>
    <w:p w:rsidR="00880E0B" w:rsidRDefault="00880E0B" w:rsidP="00880E0B">
      <w:pPr>
        <w:jc w:val="center"/>
        <w:rPr>
          <w:rFonts w:ascii="Times New Roman" w:hAnsi="Times New Roman"/>
          <w:b/>
        </w:rPr>
      </w:pPr>
    </w:p>
    <w:p w:rsidR="00880E0B" w:rsidRDefault="00E957A9" w:rsidP="007943BF">
      <w:pPr>
        <w:jc w:val="center"/>
        <w:rPr>
          <w:rFonts w:ascii="Times New Roman" w:hAnsi="Times New Roman"/>
          <w:b/>
        </w:rPr>
      </w:pPr>
      <w:r w:rsidRPr="00A621EB">
        <w:rPr>
          <w:rFonts w:ascii="Times New Roman" w:hAnsi="Times New Roman"/>
          <w:b/>
        </w:rPr>
        <w:t xml:space="preserve">Панорама </w:t>
      </w:r>
      <w:r w:rsidR="006F0FFF">
        <w:rPr>
          <w:rFonts w:ascii="Times New Roman" w:hAnsi="Times New Roman"/>
          <w:b/>
        </w:rPr>
        <w:t>мероприятий</w:t>
      </w:r>
    </w:p>
    <w:p w:rsidR="007943BF" w:rsidRPr="00841B0D" w:rsidRDefault="007943BF" w:rsidP="007943BF">
      <w:pPr>
        <w:jc w:val="center"/>
        <w:rPr>
          <w:rFonts w:ascii="Times New Roman" w:hAnsi="Times New Roman"/>
          <w:b/>
        </w:rPr>
      </w:pPr>
    </w:p>
    <w:tbl>
      <w:tblPr>
        <w:tblStyle w:val="a3"/>
        <w:tblW w:w="751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2410"/>
        <w:gridCol w:w="1843"/>
        <w:gridCol w:w="992"/>
      </w:tblGrid>
      <w:tr w:rsidR="003322D1" w:rsidRPr="00A621EB" w:rsidTr="00AF62D9">
        <w:tc>
          <w:tcPr>
            <w:tcW w:w="709" w:type="dxa"/>
          </w:tcPr>
          <w:p w:rsidR="003322D1" w:rsidRPr="00A621EB" w:rsidRDefault="003322D1" w:rsidP="00AA39A1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1559" w:type="dxa"/>
          </w:tcPr>
          <w:p w:rsidR="003322D1" w:rsidRPr="00A621EB" w:rsidRDefault="003322D1" w:rsidP="00A62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Предмет, класс</w:t>
            </w:r>
          </w:p>
        </w:tc>
        <w:tc>
          <w:tcPr>
            <w:tcW w:w="2410" w:type="dxa"/>
          </w:tcPr>
          <w:p w:rsidR="003322D1" w:rsidRPr="00A621EB" w:rsidRDefault="003322D1" w:rsidP="00A62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843" w:type="dxa"/>
          </w:tcPr>
          <w:p w:rsidR="003322D1" w:rsidRPr="00A621EB" w:rsidRDefault="003322D1" w:rsidP="00A62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учителя, категория</w:t>
            </w:r>
          </w:p>
        </w:tc>
        <w:tc>
          <w:tcPr>
            <w:tcW w:w="992" w:type="dxa"/>
          </w:tcPr>
          <w:p w:rsidR="003322D1" w:rsidRPr="00A621EB" w:rsidRDefault="003322D1" w:rsidP="005D71E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621EB" w:rsidRPr="00A621EB" w:rsidTr="00AF62D9">
        <w:tc>
          <w:tcPr>
            <w:tcW w:w="709" w:type="dxa"/>
          </w:tcPr>
          <w:p w:rsidR="00A621EB" w:rsidRDefault="00C11B2F" w:rsidP="00C11B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8:55</w:t>
            </w:r>
          </w:p>
          <w:p w:rsidR="00C11B2F" w:rsidRPr="00A621EB" w:rsidRDefault="00C11B2F" w:rsidP="00C11B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9:40</w:t>
            </w:r>
          </w:p>
        </w:tc>
        <w:tc>
          <w:tcPr>
            <w:tcW w:w="1559" w:type="dxa"/>
          </w:tcPr>
          <w:p w:rsidR="00821D5A" w:rsidRDefault="00C11B2F" w:rsidP="00AA39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  <w:r w:rsidR="00821D5A">
              <w:rPr>
                <w:rFonts w:ascii="Times New Roman" w:hAnsi="Times New Roman" w:cs="Times New Roman"/>
              </w:rPr>
              <w:t>,</w:t>
            </w:r>
          </w:p>
          <w:p w:rsidR="00A621EB" w:rsidRPr="00A621EB" w:rsidRDefault="00821D5A" w:rsidP="00C11B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11B2F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2410" w:type="dxa"/>
          </w:tcPr>
          <w:p w:rsidR="00A621EB" w:rsidRPr="00A621EB" w:rsidRDefault="00C11B2F" w:rsidP="00821D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«Плавание судов»</w:t>
            </w:r>
          </w:p>
        </w:tc>
        <w:tc>
          <w:tcPr>
            <w:tcW w:w="1843" w:type="dxa"/>
          </w:tcPr>
          <w:p w:rsidR="00A621EB" w:rsidRPr="00A621EB" w:rsidRDefault="00C11B2F" w:rsidP="00AA39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Салаватовна</w:t>
            </w:r>
            <w:proofErr w:type="spellEnd"/>
            <w:r w:rsidR="00A621EB" w:rsidRPr="00A621EB">
              <w:rPr>
                <w:rFonts w:ascii="Times New Roman" w:hAnsi="Times New Roman" w:cs="Times New Roman"/>
              </w:rPr>
              <w:t xml:space="preserve">, </w:t>
            </w:r>
          </w:p>
          <w:p w:rsidR="00A621EB" w:rsidRPr="00A621EB" w:rsidRDefault="00A621EB" w:rsidP="00C11B2F">
            <w:pPr>
              <w:jc w:val="center"/>
              <w:rPr>
                <w:rFonts w:ascii="Times New Roman" w:hAnsi="Times New Roman" w:cs="Times New Roman"/>
              </w:rPr>
            </w:pPr>
            <w:r w:rsidRPr="00A621EB">
              <w:rPr>
                <w:rFonts w:ascii="Times New Roman" w:hAnsi="Times New Roman" w:cs="Times New Roman"/>
              </w:rPr>
              <w:t xml:space="preserve">учитель </w:t>
            </w:r>
            <w:r w:rsidR="00C11B2F">
              <w:rPr>
                <w:rFonts w:ascii="Times New Roman" w:hAnsi="Times New Roman" w:cs="Times New Roman"/>
              </w:rPr>
              <w:t>физики</w:t>
            </w:r>
          </w:p>
        </w:tc>
        <w:tc>
          <w:tcPr>
            <w:tcW w:w="992" w:type="dxa"/>
          </w:tcPr>
          <w:p w:rsidR="00A621EB" w:rsidRPr="00A621EB" w:rsidRDefault="00A5751B" w:rsidP="00C11B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C11B2F">
              <w:rPr>
                <w:rFonts w:ascii="Times New Roman" w:hAnsi="Times New Roman" w:cs="Times New Roman"/>
              </w:rPr>
              <w:t>32</w:t>
            </w:r>
          </w:p>
        </w:tc>
      </w:tr>
      <w:tr w:rsidR="00C11B2F" w:rsidRPr="00A621EB" w:rsidTr="00AF62D9">
        <w:tc>
          <w:tcPr>
            <w:tcW w:w="709" w:type="dxa"/>
          </w:tcPr>
          <w:p w:rsidR="00C11B2F" w:rsidRDefault="00C11B2F" w:rsidP="00B77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</w:t>
            </w:r>
          </w:p>
          <w:p w:rsidR="00C11B2F" w:rsidRPr="00A621EB" w:rsidRDefault="00C11B2F" w:rsidP="00B77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</w:t>
            </w:r>
          </w:p>
        </w:tc>
        <w:tc>
          <w:tcPr>
            <w:tcW w:w="1559" w:type="dxa"/>
          </w:tcPr>
          <w:p w:rsidR="00C11B2F" w:rsidRDefault="00C11B2F" w:rsidP="005D71EC">
            <w:pPr>
              <w:ind w:left="-130" w:right="-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Внеурочная деятельность,   </w:t>
            </w:r>
          </w:p>
          <w:p w:rsidR="00C11B2F" w:rsidRPr="00A621EB" w:rsidRDefault="00C11B2F" w:rsidP="005D71EC">
            <w:pPr>
              <w:ind w:left="-130" w:right="-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2410" w:type="dxa"/>
          </w:tcPr>
          <w:p w:rsidR="00C11B2F" w:rsidRPr="00A621EB" w:rsidRDefault="00C11B2F" w:rsidP="00C11B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«Электрическая цепь и ее составные части»</w:t>
            </w:r>
          </w:p>
        </w:tc>
        <w:tc>
          <w:tcPr>
            <w:tcW w:w="1843" w:type="dxa"/>
          </w:tcPr>
          <w:p w:rsidR="00C11B2F" w:rsidRPr="00A621EB" w:rsidRDefault="00C11B2F" w:rsidP="00E829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Салаватовна</w:t>
            </w:r>
            <w:proofErr w:type="spellEnd"/>
            <w:r w:rsidRPr="00A621EB">
              <w:rPr>
                <w:rFonts w:ascii="Times New Roman" w:hAnsi="Times New Roman" w:cs="Times New Roman"/>
              </w:rPr>
              <w:t xml:space="preserve">, </w:t>
            </w:r>
          </w:p>
          <w:p w:rsidR="00C11B2F" w:rsidRPr="00A621EB" w:rsidRDefault="00C11B2F" w:rsidP="00E82974">
            <w:pPr>
              <w:jc w:val="center"/>
              <w:rPr>
                <w:rFonts w:ascii="Times New Roman" w:hAnsi="Times New Roman" w:cs="Times New Roman"/>
              </w:rPr>
            </w:pPr>
            <w:r w:rsidRPr="00A621EB">
              <w:rPr>
                <w:rFonts w:ascii="Times New Roman" w:hAnsi="Times New Roman" w:cs="Times New Roman"/>
              </w:rPr>
              <w:t xml:space="preserve">учитель </w:t>
            </w:r>
            <w:r>
              <w:rPr>
                <w:rFonts w:ascii="Times New Roman" w:hAnsi="Times New Roman" w:cs="Times New Roman"/>
              </w:rPr>
              <w:t>физики</w:t>
            </w:r>
          </w:p>
        </w:tc>
        <w:tc>
          <w:tcPr>
            <w:tcW w:w="992" w:type="dxa"/>
          </w:tcPr>
          <w:p w:rsidR="00C11B2F" w:rsidRPr="00A621EB" w:rsidRDefault="00C11B2F" w:rsidP="005D71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№32</w:t>
            </w:r>
          </w:p>
        </w:tc>
      </w:tr>
      <w:tr w:rsidR="00B65BC5" w:rsidRPr="00A621EB" w:rsidTr="0084366D">
        <w:tc>
          <w:tcPr>
            <w:tcW w:w="709" w:type="dxa"/>
          </w:tcPr>
          <w:p w:rsidR="00B65BC5" w:rsidRDefault="00B65BC5" w:rsidP="003B2A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</w:t>
            </w:r>
          </w:p>
          <w:p w:rsidR="00B65BC5" w:rsidRPr="00A621EB" w:rsidRDefault="00B65BC5" w:rsidP="003B2A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6804" w:type="dxa"/>
            <w:gridSpan w:val="4"/>
          </w:tcPr>
          <w:p w:rsidR="00B65BC5" w:rsidRDefault="00B65BC5" w:rsidP="005D71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Обсуждение</w:t>
            </w:r>
          </w:p>
        </w:tc>
      </w:tr>
      <w:tr w:rsidR="00B65BC5" w:rsidRPr="00A621EB" w:rsidTr="008824A2">
        <w:tc>
          <w:tcPr>
            <w:tcW w:w="709" w:type="dxa"/>
          </w:tcPr>
          <w:p w:rsidR="00B65BC5" w:rsidRDefault="00B65BC5" w:rsidP="00B77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  <w:p w:rsidR="00B65BC5" w:rsidRDefault="00B65BC5" w:rsidP="00B77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10:40</w:t>
            </w:r>
          </w:p>
        </w:tc>
        <w:tc>
          <w:tcPr>
            <w:tcW w:w="3969" w:type="dxa"/>
            <w:gridSpan w:val="2"/>
          </w:tcPr>
          <w:p w:rsidR="00B65BC5" w:rsidRPr="00C2107E" w:rsidRDefault="00B65BC5" w:rsidP="0088251D">
            <w:pPr>
              <w:ind w:right="-80"/>
              <w:jc w:val="center"/>
              <w:rPr>
                <w:rFonts w:ascii="Times New Roman" w:hAnsi="Times New Roman" w:cs="Times New Roman"/>
              </w:rPr>
            </w:pPr>
            <w:r w:rsidRPr="00C2107E">
              <w:rPr>
                <w:rFonts w:ascii="Times New Roman" w:hAnsi="Times New Roman" w:cs="Times New Roman"/>
              </w:rPr>
              <w:t xml:space="preserve">Использование цифровой лаборатории </w:t>
            </w:r>
            <w:proofErr w:type="spellStart"/>
            <w:r w:rsidRPr="00C2107E">
              <w:rPr>
                <w:rFonts w:ascii="Times New Roman" w:hAnsi="Times New Roman" w:cs="Times New Roman"/>
              </w:rPr>
              <w:t>Releon</w:t>
            </w:r>
            <w:proofErr w:type="spellEnd"/>
            <w:r w:rsidRPr="00C2107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на уроках физики и </w:t>
            </w:r>
            <w:r w:rsidRPr="00C2107E">
              <w:rPr>
                <w:rFonts w:ascii="Times New Roman" w:hAnsi="Times New Roman" w:cs="Times New Roman"/>
              </w:rPr>
              <w:t xml:space="preserve"> во внеурочной деятельности естественнонаучной направленности.</w:t>
            </w:r>
          </w:p>
        </w:tc>
        <w:tc>
          <w:tcPr>
            <w:tcW w:w="1843" w:type="dxa"/>
          </w:tcPr>
          <w:p w:rsidR="00B65BC5" w:rsidRPr="00A621EB" w:rsidRDefault="00B65BC5" w:rsidP="00E829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Салаватовна</w:t>
            </w:r>
            <w:proofErr w:type="spellEnd"/>
            <w:r w:rsidRPr="00A621EB">
              <w:rPr>
                <w:rFonts w:ascii="Times New Roman" w:hAnsi="Times New Roman" w:cs="Times New Roman"/>
              </w:rPr>
              <w:t xml:space="preserve">, </w:t>
            </w:r>
          </w:p>
          <w:p w:rsidR="00B65BC5" w:rsidRPr="00A621EB" w:rsidRDefault="00B65BC5" w:rsidP="00E82974">
            <w:pPr>
              <w:jc w:val="center"/>
              <w:rPr>
                <w:rFonts w:ascii="Times New Roman" w:hAnsi="Times New Roman" w:cs="Times New Roman"/>
              </w:rPr>
            </w:pPr>
            <w:r w:rsidRPr="00A621EB">
              <w:rPr>
                <w:rFonts w:ascii="Times New Roman" w:hAnsi="Times New Roman" w:cs="Times New Roman"/>
              </w:rPr>
              <w:t xml:space="preserve">учитель </w:t>
            </w:r>
            <w:r>
              <w:rPr>
                <w:rFonts w:ascii="Times New Roman" w:hAnsi="Times New Roman" w:cs="Times New Roman"/>
              </w:rPr>
              <w:t>физики</w:t>
            </w:r>
          </w:p>
        </w:tc>
        <w:tc>
          <w:tcPr>
            <w:tcW w:w="992" w:type="dxa"/>
          </w:tcPr>
          <w:p w:rsidR="00B65BC5" w:rsidRDefault="00B65BC5" w:rsidP="005D71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№32</w:t>
            </w:r>
          </w:p>
        </w:tc>
      </w:tr>
      <w:tr w:rsidR="00B65BC5" w:rsidRPr="00A621EB" w:rsidTr="00670DEF">
        <w:tc>
          <w:tcPr>
            <w:tcW w:w="709" w:type="dxa"/>
          </w:tcPr>
          <w:p w:rsidR="00B65BC5" w:rsidRPr="00A621EB" w:rsidRDefault="00B65BC5" w:rsidP="00AA39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4"/>
          </w:tcPr>
          <w:p w:rsidR="00B65BC5" w:rsidRPr="00A621EB" w:rsidRDefault="00B65BC5" w:rsidP="00AA39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6B4F" w:rsidRPr="00A621EB" w:rsidTr="00AF62D9">
        <w:tc>
          <w:tcPr>
            <w:tcW w:w="709" w:type="dxa"/>
          </w:tcPr>
          <w:p w:rsidR="00EC6B4F" w:rsidRDefault="00EC6B4F" w:rsidP="00AA39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10:40</w:t>
            </w:r>
          </w:p>
          <w:p w:rsidR="00EC6B4F" w:rsidRPr="00A621EB" w:rsidRDefault="0088251D" w:rsidP="00AA39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10:55</w:t>
            </w:r>
          </w:p>
        </w:tc>
        <w:tc>
          <w:tcPr>
            <w:tcW w:w="1559" w:type="dxa"/>
            <w:vMerge w:val="restart"/>
          </w:tcPr>
          <w:p w:rsidR="00EC6B4F" w:rsidRPr="005E21E3" w:rsidRDefault="00EC6B4F" w:rsidP="005E21E3">
            <w:pPr>
              <w:ind w:right="-80"/>
              <w:jc w:val="center"/>
              <w:rPr>
                <w:rFonts w:ascii="Times New Roman" w:hAnsi="Times New Roman" w:cs="Times New Roman"/>
              </w:rPr>
            </w:pPr>
            <w:r w:rsidRPr="0070109D">
              <w:rPr>
                <w:rFonts w:ascii="Times New Roman" w:hAnsi="Times New Roman" w:cs="Times New Roman"/>
              </w:rPr>
              <w:t xml:space="preserve">Круглый стол для </w:t>
            </w:r>
            <w:r>
              <w:rPr>
                <w:rFonts w:ascii="Times New Roman" w:hAnsi="Times New Roman" w:cs="Times New Roman"/>
              </w:rPr>
              <w:t>учителей физики</w:t>
            </w:r>
          </w:p>
          <w:p w:rsidR="00EC6B4F" w:rsidRPr="005E21E3" w:rsidRDefault="00EC6B4F" w:rsidP="00E82974">
            <w:pPr>
              <w:ind w:right="-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C6B4F" w:rsidRPr="00AC71E0" w:rsidRDefault="00EC6B4F" w:rsidP="00B65BC5">
            <w:pPr>
              <w:shd w:val="clear" w:color="auto" w:fill="FFFFFF"/>
              <w:ind w:right="34"/>
              <w:jc w:val="center"/>
              <w:outlineLvl w:val="0"/>
              <w:rPr>
                <w:rFonts w:ascii="Times New Roman" w:hAnsi="Times New Roman" w:cs="Times New Roman"/>
                <w:kern w:val="36"/>
              </w:rPr>
            </w:pPr>
            <w:r>
              <w:rPr>
                <w:rFonts w:ascii="Times New Roman" w:hAnsi="Times New Roman" w:cs="Times New Roman"/>
                <w:kern w:val="36"/>
              </w:rPr>
              <w:t>«</w:t>
            </w:r>
            <w:r w:rsidRPr="00AC71E0">
              <w:rPr>
                <w:rFonts w:ascii="Times New Roman" w:hAnsi="Times New Roman" w:cs="Times New Roman"/>
                <w:kern w:val="36"/>
              </w:rPr>
              <w:t xml:space="preserve">Особенности </w:t>
            </w:r>
            <w:r>
              <w:rPr>
                <w:rFonts w:ascii="Times New Roman" w:hAnsi="Times New Roman" w:cs="Times New Roman"/>
                <w:kern w:val="36"/>
              </w:rPr>
              <w:t>подготовки к ЕГЭ»</w:t>
            </w:r>
            <w:r w:rsidRPr="00AC71E0">
              <w:rPr>
                <w:rFonts w:ascii="Times New Roman" w:hAnsi="Times New Roman" w:cs="Times New Roman"/>
                <w:kern w:val="36"/>
              </w:rPr>
              <w:t>.</w:t>
            </w:r>
          </w:p>
          <w:p w:rsidR="00EC6B4F" w:rsidRDefault="00EC6B4F" w:rsidP="00AC71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36"/>
              </w:rPr>
              <w:t xml:space="preserve"> </w:t>
            </w:r>
          </w:p>
        </w:tc>
        <w:tc>
          <w:tcPr>
            <w:tcW w:w="1843" w:type="dxa"/>
          </w:tcPr>
          <w:p w:rsidR="00EC6B4F" w:rsidRPr="00AB41A3" w:rsidRDefault="00246DB5" w:rsidP="00AB41A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hyperlink r:id="rId6" w:history="1">
              <w:proofErr w:type="spellStart"/>
              <w:r w:rsidR="00EC6B4F" w:rsidRPr="00AB41A3">
                <w:rPr>
                  <w:rStyle w:val="a9"/>
                  <w:rFonts w:ascii="Times New Roman" w:hAnsi="Times New Roman" w:cs="Times New Roman"/>
                  <w:b/>
                  <w:i/>
                  <w:color w:val="auto"/>
                  <w:u w:val="none"/>
                  <w:bdr w:val="none" w:sz="0" w:space="0" w:color="auto" w:frame="1"/>
                </w:rPr>
                <w:t>Самикова</w:t>
              </w:r>
              <w:proofErr w:type="spellEnd"/>
              <w:r w:rsidR="00EC6B4F" w:rsidRPr="00AB41A3">
                <w:rPr>
                  <w:rStyle w:val="a9"/>
                  <w:rFonts w:ascii="Times New Roman" w:hAnsi="Times New Roman" w:cs="Times New Roman"/>
                  <w:b/>
                  <w:i/>
                  <w:color w:val="auto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EC6B4F" w:rsidRPr="00AB41A3">
                <w:rPr>
                  <w:rStyle w:val="a9"/>
                  <w:rFonts w:ascii="Times New Roman" w:hAnsi="Times New Roman" w:cs="Times New Roman"/>
                  <w:b/>
                  <w:i/>
                  <w:color w:val="auto"/>
                  <w:u w:val="none"/>
                  <w:bdr w:val="none" w:sz="0" w:space="0" w:color="auto" w:frame="1"/>
                </w:rPr>
                <w:t>Голназ</w:t>
              </w:r>
              <w:proofErr w:type="spellEnd"/>
              <w:r w:rsidR="00EC6B4F" w:rsidRPr="00AB41A3">
                <w:rPr>
                  <w:rStyle w:val="a9"/>
                  <w:rFonts w:ascii="Times New Roman" w:hAnsi="Times New Roman" w:cs="Times New Roman"/>
                  <w:b/>
                  <w:i/>
                  <w:color w:val="auto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EC6B4F" w:rsidRPr="00AB41A3">
                <w:rPr>
                  <w:rStyle w:val="a9"/>
                  <w:rFonts w:ascii="Times New Roman" w:hAnsi="Times New Roman" w:cs="Times New Roman"/>
                  <w:b/>
                  <w:i/>
                  <w:color w:val="auto"/>
                  <w:u w:val="none"/>
                  <w:bdr w:val="none" w:sz="0" w:space="0" w:color="auto" w:frame="1"/>
                </w:rPr>
                <w:t>Амирзяновна</w:t>
              </w:r>
              <w:proofErr w:type="spellEnd"/>
            </w:hyperlink>
            <w:r w:rsidR="00EC6B4F">
              <w:rPr>
                <w:rFonts w:ascii="Times New Roman" w:hAnsi="Times New Roman" w:cs="Times New Roman"/>
                <w:b/>
                <w:i/>
              </w:rPr>
              <w:t>,</w:t>
            </w:r>
          </w:p>
          <w:p w:rsidR="00EC6B4F" w:rsidRPr="00AB41A3" w:rsidRDefault="00EC6B4F" w:rsidP="00AB41A3">
            <w:pPr>
              <w:ind w:lef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физики МБОУ «СОШ №2»</w:t>
            </w:r>
          </w:p>
        </w:tc>
        <w:tc>
          <w:tcPr>
            <w:tcW w:w="992" w:type="dxa"/>
          </w:tcPr>
          <w:p w:rsidR="00EC6B4F" w:rsidRDefault="00EC6B4F" w:rsidP="00660E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</w:t>
            </w:r>
            <w:r w:rsidR="00660E30">
              <w:rPr>
                <w:rFonts w:ascii="Times New Roman" w:hAnsi="Times New Roman" w:cs="Times New Roman"/>
              </w:rPr>
              <w:t>1</w:t>
            </w:r>
          </w:p>
        </w:tc>
      </w:tr>
      <w:tr w:rsidR="0088251D" w:rsidRPr="00A621EB" w:rsidTr="00AF62D9">
        <w:tc>
          <w:tcPr>
            <w:tcW w:w="709" w:type="dxa"/>
          </w:tcPr>
          <w:p w:rsidR="0088251D" w:rsidRDefault="0088251D" w:rsidP="00E829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10:40</w:t>
            </w:r>
          </w:p>
          <w:p w:rsidR="0088251D" w:rsidRPr="00A621EB" w:rsidRDefault="0088251D" w:rsidP="00E829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1559" w:type="dxa"/>
            <w:vMerge/>
          </w:tcPr>
          <w:p w:rsidR="0088251D" w:rsidRPr="005E21E3" w:rsidRDefault="0088251D" w:rsidP="00E82974">
            <w:pPr>
              <w:ind w:right="-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8251D" w:rsidRPr="00AC71E0" w:rsidRDefault="0088251D" w:rsidP="00E82974">
            <w:pPr>
              <w:shd w:val="clear" w:color="auto" w:fill="FFFFFF"/>
              <w:ind w:right="34"/>
              <w:jc w:val="center"/>
              <w:outlineLvl w:val="0"/>
              <w:rPr>
                <w:rFonts w:ascii="Times New Roman" w:hAnsi="Times New Roman" w:cs="Times New Roman"/>
                <w:kern w:val="36"/>
              </w:rPr>
            </w:pPr>
            <w:r>
              <w:rPr>
                <w:rFonts w:ascii="Times New Roman" w:hAnsi="Times New Roman" w:cs="Times New Roman"/>
                <w:kern w:val="36"/>
              </w:rPr>
              <w:t>«</w:t>
            </w:r>
            <w:r w:rsidRPr="00AC71E0">
              <w:rPr>
                <w:rFonts w:ascii="Times New Roman" w:hAnsi="Times New Roman" w:cs="Times New Roman"/>
                <w:kern w:val="36"/>
              </w:rPr>
              <w:t xml:space="preserve">Особенности </w:t>
            </w:r>
            <w:r>
              <w:rPr>
                <w:rFonts w:ascii="Times New Roman" w:hAnsi="Times New Roman" w:cs="Times New Roman"/>
                <w:kern w:val="36"/>
              </w:rPr>
              <w:t>подготовки к ОГЭ»</w:t>
            </w:r>
            <w:r w:rsidRPr="00AC71E0">
              <w:rPr>
                <w:rFonts w:ascii="Times New Roman" w:hAnsi="Times New Roman" w:cs="Times New Roman"/>
                <w:kern w:val="36"/>
              </w:rPr>
              <w:t>.</w:t>
            </w:r>
          </w:p>
          <w:p w:rsidR="0088251D" w:rsidRDefault="0088251D" w:rsidP="00E829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36"/>
              </w:rPr>
              <w:t xml:space="preserve"> </w:t>
            </w:r>
          </w:p>
        </w:tc>
        <w:tc>
          <w:tcPr>
            <w:tcW w:w="1843" w:type="dxa"/>
          </w:tcPr>
          <w:p w:rsidR="0088251D" w:rsidRPr="00EC6B4F" w:rsidRDefault="0088251D" w:rsidP="00660E3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EC6B4F">
              <w:rPr>
                <w:rFonts w:ascii="Times New Roman" w:hAnsi="Times New Roman" w:cs="Times New Roman"/>
                <w:b/>
                <w:i/>
                <w:color w:val="000000"/>
              </w:rPr>
              <w:t>Романова</w:t>
            </w:r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r w:rsidRPr="00EC6B4F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proofErr w:type="spellStart"/>
            <w:r w:rsidRPr="00EC6B4F">
              <w:rPr>
                <w:rFonts w:ascii="Times New Roman" w:hAnsi="Times New Roman" w:cs="Times New Roman"/>
                <w:b/>
                <w:i/>
                <w:color w:val="000000"/>
              </w:rPr>
              <w:t>Диляра</w:t>
            </w:r>
            <w:proofErr w:type="spellEnd"/>
            <w:r w:rsidRPr="00EC6B4F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proofErr w:type="spellStart"/>
            <w:r w:rsidRPr="00EC6B4F">
              <w:rPr>
                <w:rFonts w:ascii="Times New Roman" w:hAnsi="Times New Roman" w:cs="Times New Roman"/>
                <w:b/>
                <w:i/>
                <w:color w:val="000000"/>
              </w:rPr>
              <w:t>Марселевна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, </w:t>
            </w:r>
            <w:r w:rsidRPr="00EC6B4F">
              <w:rPr>
                <w:rFonts w:ascii="Times New Roman" w:hAnsi="Times New Roman" w:cs="Times New Roman"/>
                <w:color w:val="000000"/>
              </w:rPr>
              <w:t>учитель физики</w:t>
            </w:r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r w:rsidR="00660E30" w:rsidRPr="00660E30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 xml:space="preserve">МАОУ СОШ №5 </w:t>
            </w:r>
          </w:p>
        </w:tc>
        <w:tc>
          <w:tcPr>
            <w:tcW w:w="992" w:type="dxa"/>
          </w:tcPr>
          <w:p w:rsidR="0088251D" w:rsidRDefault="00660E30" w:rsidP="00AB41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№31</w:t>
            </w:r>
          </w:p>
        </w:tc>
      </w:tr>
    </w:tbl>
    <w:p w:rsidR="0084689F" w:rsidRDefault="0084689F"/>
    <w:p w:rsidR="0084689F" w:rsidRDefault="0084689F"/>
    <w:p w:rsidR="006D0CB3" w:rsidRDefault="006D0CB3"/>
    <w:p w:rsidR="006D0CB3" w:rsidRDefault="006D0CB3"/>
    <w:p w:rsidR="006D0CB3" w:rsidRDefault="006D0CB3"/>
    <w:p w:rsidR="006D0CB3" w:rsidRDefault="006D0CB3"/>
    <w:p w:rsidR="006D0CB3" w:rsidRDefault="006D0CB3"/>
    <w:p w:rsidR="006D0CB3" w:rsidRDefault="006D0CB3"/>
    <w:p w:rsidR="006D0CB3" w:rsidRDefault="006D0CB3"/>
    <w:p w:rsidR="006D0CB3" w:rsidRDefault="006D0CB3"/>
    <w:p w:rsidR="006D0CB3" w:rsidRDefault="006D0CB3"/>
    <w:p w:rsidR="006D0CB3" w:rsidRDefault="006D0CB3"/>
    <w:p w:rsidR="006D0CB3" w:rsidRDefault="006D0CB3"/>
    <w:p w:rsidR="006D0CB3" w:rsidRDefault="006D0CB3"/>
    <w:p w:rsidR="006D0CB3" w:rsidRDefault="006D0CB3"/>
    <w:p w:rsidR="006D0CB3" w:rsidRDefault="006D0CB3"/>
    <w:p w:rsidR="006D0CB3" w:rsidRDefault="006D0CB3"/>
    <w:p w:rsidR="006D0CB3" w:rsidRDefault="006D0CB3"/>
    <w:p w:rsidR="006D0CB3" w:rsidRDefault="006D0CB3"/>
    <w:p w:rsidR="006D0CB3" w:rsidRDefault="006D0CB3"/>
    <w:p w:rsidR="006D0CB3" w:rsidRDefault="006D0CB3"/>
    <w:p w:rsidR="006D0CB3" w:rsidRDefault="006D0CB3"/>
    <w:p w:rsidR="006D0CB3" w:rsidRDefault="006D0CB3"/>
    <w:p w:rsidR="006D0CB3" w:rsidRDefault="006D0CB3"/>
    <w:p w:rsidR="006D0CB3" w:rsidRDefault="006D0CB3"/>
    <w:p w:rsidR="006D0CB3" w:rsidRDefault="006D0CB3"/>
    <w:p w:rsidR="006D0CB3" w:rsidRDefault="006D0CB3"/>
    <w:p w:rsidR="006D0CB3" w:rsidRDefault="006D0CB3"/>
    <w:p w:rsidR="006D0CB3" w:rsidRDefault="006D0CB3"/>
    <w:p w:rsidR="006D0CB3" w:rsidRDefault="006D0CB3"/>
    <w:p w:rsidR="006D0CB3" w:rsidRDefault="006D0CB3"/>
    <w:p w:rsidR="006D0CB3" w:rsidRDefault="006D0CB3"/>
    <w:p w:rsidR="006D0CB3" w:rsidRDefault="006D0CB3"/>
    <w:p w:rsidR="006D0CB3" w:rsidRDefault="006D0CB3"/>
    <w:p w:rsidR="006D0CB3" w:rsidRDefault="006D0CB3"/>
    <w:p w:rsidR="006D0CB3" w:rsidRDefault="006D0CB3"/>
    <w:p w:rsidR="006D0CB3" w:rsidRDefault="006D0CB3"/>
    <w:p w:rsidR="006D0CB3" w:rsidRDefault="006D0CB3"/>
    <w:p w:rsidR="00692809" w:rsidRDefault="00692809"/>
    <w:p w:rsidR="00692809" w:rsidRDefault="00692809"/>
    <w:p w:rsidR="00692809" w:rsidRDefault="00692809"/>
    <w:p w:rsidR="00692809" w:rsidRDefault="00692809"/>
    <w:p w:rsidR="00692809" w:rsidRDefault="00692809"/>
    <w:p w:rsidR="00692809" w:rsidRDefault="00692809"/>
    <w:p w:rsidR="00692809" w:rsidRDefault="00692809"/>
    <w:p w:rsidR="00692809" w:rsidRDefault="00692809"/>
    <w:p w:rsidR="00692809" w:rsidRDefault="00692809"/>
    <w:p w:rsidR="00692809" w:rsidRDefault="00692809"/>
    <w:p w:rsidR="00692809" w:rsidRDefault="00692809"/>
    <w:p w:rsidR="00692809" w:rsidRDefault="00692809"/>
    <w:p w:rsidR="00692809" w:rsidRDefault="00692809"/>
    <w:p w:rsidR="00692809" w:rsidRDefault="00692809"/>
    <w:p w:rsidR="00692809" w:rsidRDefault="00692809"/>
    <w:p w:rsidR="00692809" w:rsidRDefault="00692809"/>
    <w:p w:rsidR="00692809" w:rsidRDefault="00692809"/>
    <w:p w:rsidR="00692809" w:rsidRDefault="00692809"/>
    <w:p w:rsidR="00692809" w:rsidRDefault="00692809"/>
    <w:p w:rsidR="00692809" w:rsidRDefault="00692809"/>
    <w:p w:rsidR="00692809" w:rsidRDefault="00692809"/>
    <w:p w:rsidR="00692809" w:rsidRDefault="00692809"/>
    <w:p w:rsidR="006D0CB3" w:rsidRDefault="006D0CB3"/>
    <w:p w:rsidR="006D0CB3" w:rsidRDefault="006D0CB3"/>
    <w:p w:rsidR="006D0CB3" w:rsidRDefault="006D0CB3"/>
    <w:p w:rsidR="006D0CB3" w:rsidRDefault="006D0CB3"/>
    <w:p w:rsidR="006C7147" w:rsidRDefault="006C7147" w:rsidP="0094724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C7147" w:rsidRDefault="006C7147" w:rsidP="009472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7147" w:rsidRDefault="006C7147" w:rsidP="009472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7147" w:rsidRDefault="006C7147" w:rsidP="009472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7147" w:rsidRDefault="006C7147" w:rsidP="0094724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C7147" w:rsidSect="00841B0D">
      <w:pgSz w:w="16838" w:h="11906" w:orient="landscape"/>
      <w:pgMar w:top="567" w:right="678" w:bottom="426" w:left="567" w:header="709" w:footer="709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B5FDB"/>
    <w:multiLevelType w:val="hybridMultilevel"/>
    <w:tmpl w:val="A9164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5B7277"/>
    <w:multiLevelType w:val="hybridMultilevel"/>
    <w:tmpl w:val="5FB07BDC"/>
    <w:lvl w:ilvl="0" w:tplc="1E0864EC">
      <w:start w:val="1"/>
      <w:numFmt w:val="decimal"/>
      <w:lvlText w:val="%1."/>
      <w:lvlJc w:val="left"/>
      <w:pPr>
        <w:ind w:left="495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F5DE2"/>
    <w:rsid w:val="000009D0"/>
    <w:rsid w:val="000549C2"/>
    <w:rsid w:val="00060B68"/>
    <w:rsid w:val="00067921"/>
    <w:rsid w:val="00067D34"/>
    <w:rsid w:val="000A084A"/>
    <w:rsid w:val="000A4CFC"/>
    <w:rsid w:val="000B3F04"/>
    <w:rsid w:val="000B3F80"/>
    <w:rsid w:val="000C1499"/>
    <w:rsid w:val="000C3C6B"/>
    <w:rsid w:val="000C3E78"/>
    <w:rsid w:val="000E0CE5"/>
    <w:rsid w:val="000F1407"/>
    <w:rsid w:val="00123036"/>
    <w:rsid w:val="00144310"/>
    <w:rsid w:val="0014444A"/>
    <w:rsid w:val="001447F3"/>
    <w:rsid w:val="00152283"/>
    <w:rsid w:val="00153961"/>
    <w:rsid w:val="001624C8"/>
    <w:rsid w:val="001637AA"/>
    <w:rsid w:val="00163BEE"/>
    <w:rsid w:val="00166F4F"/>
    <w:rsid w:val="00167076"/>
    <w:rsid w:val="001845F3"/>
    <w:rsid w:val="001955EB"/>
    <w:rsid w:val="001A3B17"/>
    <w:rsid w:val="001A4C7F"/>
    <w:rsid w:val="001A7D80"/>
    <w:rsid w:val="001B468C"/>
    <w:rsid w:val="001C00C6"/>
    <w:rsid w:val="001D155A"/>
    <w:rsid w:val="001D2BA4"/>
    <w:rsid w:val="001E3FDF"/>
    <w:rsid w:val="00207687"/>
    <w:rsid w:val="00231550"/>
    <w:rsid w:val="002403E8"/>
    <w:rsid w:val="00246DB5"/>
    <w:rsid w:val="00247A23"/>
    <w:rsid w:val="00262FA8"/>
    <w:rsid w:val="00277DD8"/>
    <w:rsid w:val="00281E00"/>
    <w:rsid w:val="00290CF0"/>
    <w:rsid w:val="0029252C"/>
    <w:rsid w:val="002A0786"/>
    <w:rsid w:val="002D0B89"/>
    <w:rsid w:val="002E32EA"/>
    <w:rsid w:val="002F4269"/>
    <w:rsid w:val="003053F0"/>
    <w:rsid w:val="003062A9"/>
    <w:rsid w:val="00315FA1"/>
    <w:rsid w:val="003322D1"/>
    <w:rsid w:val="00342DB3"/>
    <w:rsid w:val="0034505B"/>
    <w:rsid w:val="00372C31"/>
    <w:rsid w:val="003826E5"/>
    <w:rsid w:val="00385C65"/>
    <w:rsid w:val="003B7BA4"/>
    <w:rsid w:val="003E3DB1"/>
    <w:rsid w:val="003F2F8B"/>
    <w:rsid w:val="00416E1A"/>
    <w:rsid w:val="0044129F"/>
    <w:rsid w:val="00451A90"/>
    <w:rsid w:val="00452B0D"/>
    <w:rsid w:val="00453928"/>
    <w:rsid w:val="00463A2D"/>
    <w:rsid w:val="004652FF"/>
    <w:rsid w:val="00474CD7"/>
    <w:rsid w:val="00495851"/>
    <w:rsid w:val="004A5A47"/>
    <w:rsid w:val="004B2383"/>
    <w:rsid w:val="004B2763"/>
    <w:rsid w:val="004D2C49"/>
    <w:rsid w:val="004F3F85"/>
    <w:rsid w:val="0050280A"/>
    <w:rsid w:val="00502E9B"/>
    <w:rsid w:val="0050665E"/>
    <w:rsid w:val="0051203B"/>
    <w:rsid w:val="00516113"/>
    <w:rsid w:val="00570A0F"/>
    <w:rsid w:val="00572E10"/>
    <w:rsid w:val="005753D0"/>
    <w:rsid w:val="00596C12"/>
    <w:rsid w:val="005B1775"/>
    <w:rsid w:val="005C3180"/>
    <w:rsid w:val="005E21E3"/>
    <w:rsid w:val="005F67EF"/>
    <w:rsid w:val="00600807"/>
    <w:rsid w:val="00601D5C"/>
    <w:rsid w:val="00602617"/>
    <w:rsid w:val="006216F7"/>
    <w:rsid w:val="00633FA9"/>
    <w:rsid w:val="00651581"/>
    <w:rsid w:val="00660E30"/>
    <w:rsid w:val="006711AA"/>
    <w:rsid w:val="00690B09"/>
    <w:rsid w:val="00692809"/>
    <w:rsid w:val="006963F7"/>
    <w:rsid w:val="006A4748"/>
    <w:rsid w:val="006B034F"/>
    <w:rsid w:val="006B277D"/>
    <w:rsid w:val="006B5630"/>
    <w:rsid w:val="006C6E24"/>
    <w:rsid w:val="006C7147"/>
    <w:rsid w:val="006D00F5"/>
    <w:rsid w:val="006D0CB3"/>
    <w:rsid w:val="006D2409"/>
    <w:rsid w:val="006D32C8"/>
    <w:rsid w:val="006E64BF"/>
    <w:rsid w:val="006F09A1"/>
    <w:rsid w:val="006F0EE1"/>
    <w:rsid w:val="006F0FFF"/>
    <w:rsid w:val="0070109D"/>
    <w:rsid w:val="0070503E"/>
    <w:rsid w:val="00705994"/>
    <w:rsid w:val="00710184"/>
    <w:rsid w:val="00736CF2"/>
    <w:rsid w:val="007943BF"/>
    <w:rsid w:val="007A3515"/>
    <w:rsid w:val="007B1916"/>
    <w:rsid w:val="007C7661"/>
    <w:rsid w:val="007D6FC4"/>
    <w:rsid w:val="007D7F2A"/>
    <w:rsid w:val="007E2812"/>
    <w:rsid w:val="007E564D"/>
    <w:rsid w:val="007F5DE2"/>
    <w:rsid w:val="007F7E5B"/>
    <w:rsid w:val="00816EA8"/>
    <w:rsid w:val="00821D5A"/>
    <w:rsid w:val="00826A6A"/>
    <w:rsid w:val="008324B6"/>
    <w:rsid w:val="00832747"/>
    <w:rsid w:val="00837888"/>
    <w:rsid w:val="00841B0D"/>
    <w:rsid w:val="008436E9"/>
    <w:rsid w:val="0084689F"/>
    <w:rsid w:val="00880E0B"/>
    <w:rsid w:val="0088251D"/>
    <w:rsid w:val="008826A3"/>
    <w:rsid w:val="00893879"/>
    <w:rsid w:val="008C1F27"/>
    <w:rsid w:val="0090368C"/>
    <w:rsid w:val="009127AF"/>
    <w:rsid w:val="00917CFE"/>
    <w:rsid w:val="00924BBD"/>
    <w:rsid w:val="009310DB"/>
    <w:rsid w:val="00947246"/>
    <w:rsid w:val="00952374"/>
    <w:rsid w:val="009C30A2"/>
    <w:rsid w:val="009D03CB"/>
    <w:rsid w:val="009E4EB2"/>
    <w:rsid w:val="00A079DE"/>
    <w:rsid w:val="00A5751B"/>
    <w:rsid w:val="00A621EB"/>
    <w:rsid w:val="00A662AC"/>
    <w:rsid w:val="00A95650"/>
    <w:rsid w:val="00AA39A1"/>
    <w:rsid w:val="00AB41A3"/>
    <w:rsid w:val="00AC1F7E"/>
    <w:rsid w:val="00AC4745"/>
    <w:rsid w:val="00AC4799"/>
    <w:rsid w:val="00AC71E0"/>
    <w:rsid w:val="00AD1C62"/>
    <w:rsid w:val="00AD6A94"/>
    <w:rsid w:val="00AE5F54"/>
    <w:rsid w:val="00AF62D9"/>
    <w:rsid w:val="00B2088F"/>
    <w:rsid w:val="00B20ADF"/>
    <w:rsid w:val="00B51B65"/>
    <w:rsid w:val="00B6221B"/>
    <w:rsid w:val="00B65BC5"/>
    <w:rsid w:val="00B86A81"/>
    <w:rsid w:val="00BC1EE6"/>
    <w:rsid w:val="00C006B8"/>
    <w:rsid w:val="00C016AF"/>
    <w:rsid w:val="00C02228"/>
    <w:rsid w:val="00C038F5"/>
    <w:rsid w:val="00C047B7"/>
    <w:rsid w:val="00C05BD4"/>
    <w:rsid w:val="00C11B2F"/>
    <w:rsid w:val="00C11FB1"/>
    <w:rsid w:val="00C201D6"/>
    <w:rsid w:val="00C2107E"/>
    <w:rsid w:val="00C50A36"/>
    <w:rsid w:val="00C71DCF"/>
    <w:rsid w:val="00C94BC1"/>
    <w:rsid w:val="00CB6E6C"/>
    <w:rsid w:val="00CB6F67"/>
    <w:rsid w:val="00CC15CB"/>
    <w:rsid w:val="00CC447C"/>
    <w:rsid w:val="00CD218D"/>
    <w:rsid w:val="00D1437C"/>
    <w:rsid w:val="00D32CC9"/>
    <w:rsid w:val="00D51AA6"/>
    <w:rsid w:val="00D57C3A"/>
    <w:rsid w:val="00D86986"/>
    <w:rsid w:val="00D879D1"/>
    <w:rsid w:val="00D96DD6"/>
    <w:rsid w:val="00DA24E9"/>
    <w:rsid w:val="00DB5BE7"/>
    <w:rsid w:val="00DC30C5"/>
    <w:rsid w:val="00DD051B"/>
    <w:rsid w:val="00DE620D"/>
    <w:rsid w:val="00E02084"/>
    <w:rsid w:val="00E10A67"/>
    <w:rsid w:val="00E121AC"/>
    <w:rsid w:val="00E279C0"/>
    <w:rsid w:val="00E34DC3"/>
    <w:rsid w:val="00E52512"/>
    <w:rsid w:val="00E57704"/>
    <w:rsid w:val="00E61448"/>
    <w:rsid w:val="00E619B6"/>
    <w:rsid w:val="00E752D2"/>
    <w:rsid w:val="00E81E98"/>
    <w:rsid w:val="00E85DA6"/>
    <w:rsid w:val="00E930B0"/>
    <w:rsid w:val="00E957A9"/>
    <w:rsid w:val="00E95ACF"/>
    <w:rsid w:val="00EB3E46"/>
    <w:rsid w:val="00EB6BF2"/>
    <w:rsid w:val="00EC6B4F"/>
    <w:rsid w:val="00ED7CD7"/>
    <w:rsid w:val="00EE278F"/>
    <w:rsid w:val="00EE4BA6"/>
    <w:rsid w:val="00EF186C"/>
    <w:rsid w:val="00F0582A"/>
    <w:rsid w:val="00F375D5"/>
    <w:rsid w:val="00F567EA"/>
    <w:rsid w:val="00F64F24"/>
    <w:rsid w:val="00F75EE4"/>
    <w:rsid w:val="00F91759"/>
    <w:rsid w:val="00F91E76"/>
    <w:rsid w:val="00F94945"/>
    <w:rsid w:val="00FB1AB1"/>
    <w:rsid w:val="00FB1EFB"/>
    <w:rsid w:val="00FB68F8"/>
    <w:rsid w:val="00FC1DB0"/>
    <w:rsid w:val="00FD22AC"/>
    <w:rsid w:val="00FD5CA5"/>
    <w:rsid w:val="00FE2D4E"/>
    <w:rsid w:val="00FE4775"/>
    <w:rsid w:val="00FF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A3D21"/>
  <w15:docId w15:val="{FC6A0BFE-6215-492F-A366-C8BA9DC9E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D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C30A2"/>
    <w:pPr>
      <w:keepNext/>
      <w:widowControl/>
      <w:autoSpaceDE/>
      <w:autoSpaceDN/>
      <w:adjustRightInd/>
      <w:jc w:val="center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2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D22A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B034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03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9C30A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ody Text"/>
    <w:basedOn w:val="a"/>
    <w:link w:val="a8"/>
    <w:rsid w:val="009C30A2"/>
    <w:pPr>
      <w:widowControl/>
      <w:autoSpaceDE/>
      <w:autoSpaceDN/>
      <w:adjustRightInd/>
      <w:jc w:val="both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a8">
    <w:name w:val="Основной текст Знак"/>
    <w:basedOn w:val="a0"/>
    <w:link w:val="a7"/>
    <w:rsid w:val="009C30A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E4EB2"/>
  </w:style>
  <w:style w:type="table" w:customStyle="1" w:styleId="11">
    <w:name w:val="Сетка таблицы1"/>
    <w:basedOn w:val="a1"/>
    <w:next w:val="a3"/>
    <w:uiPriority w:val="59"/>
    <w:rsid w:val="004412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uiPriority w:val="99"/>
    <w:semiHidden/>
    <w:unhideWhenUsed/>
    <w:rsid w:val="00AB41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3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bauly/sch2/page1992229.ht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3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флера</dc:creator>
  <cp:lastModifiedBy>Пользователь Windows</cp:lastModifiedBy>
  <cp:revision>31</cp:revision>
  <cp:lastPrinted>2022-03-09T08:53:00Z</cp:lastPrinted>
  <dcterms:created xsi:type="dcterms:W3CDTF">2020-02-28T07:04:00Z</dcterms:created>
  <dcterms:modified xsi:type="dcterms:W3CDTF">2023-05-02T19:26:00Z</dcterms:modified>
</cp:coreProperties>
</file>